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8C" w:rsidRPr="0047278C" w:rsidRDefault="0091065C" w:rsidP="002C11DA">
      <w:pPr>
        <w:spacing w:after="0"/>
        <w:rPr>
          <w:rFonts w:ascii="Times New Roman" w:hAnsi="Times New Roman" w:cs="Times New Roman"/>
          <w:i/>
          <w:sz w:val="24"/>
          <w:szCs w:val="24"/>
          <w:lang w:val="ca-ES"/>
        </w:rPr>
      </w:pPr>
      <w:bookmarkStart w:id="0" w:name="_GoBack"/>
      <w:bookmarkEnd w:id="0"/>
      <w:r w:rsidRPr="0047278C">
        <w:rPr>
          <w:rFonts w:ascii="Times New Roman" w:hAnsi="Times New Roman" w:cs="Times New Roman"/>
          <w:sz w:val="28"/>
          <w:szCs w:val="28"/>
          <w:lang w:val="ca-ES"/>
        </w:rPr>
        <w:t>Societat</w:t>
      </w:r>
      <w:r w:rsidR="00A95CE7" w:rsidRPr="0047278C">
        <w:rPr>
          <w:rFonts w:ascii="Times New Roman" w:hAnsi="Times New Roman" w:cs="Times New Roman"/>
          <w:sz w:val="28"/>
          <w:szCs w:val="28"/>
          <w:lang w:val="ca-ES"/>
        </w:rPr>
        <w:tab/>
      </w:r>
      <w:r w:rsidR="00A95CE7" w:rsidRPr="0047278C">
        <w:rPr>
          <w:rFonts w:ascii="Times New Roman" w:hAnsi="Times New Roman" w:cs="Times New Roman"/>
          <w:sz w:val="28"/>
          <w:szCs w:val="28"/>
          <w:lang w:val="ca-ES"/>
        </w:rPr>
        <w:tab/>
      </w:r>
      <w:r w:rsidR="00A95CE7" w:rsidRPr="0047278C">
        <w:rPr>
          <w:rFonts w:ascii="Times New Roman" w:hAnsi="Times New Roman" w:cs="Times New Roman"/>
          <w:sz w:val="28"/>
          <w:szCs w:val="28"/>
          <w:lang w:val="ca-ES"/>
        </w:rPr>
        <w:tab/>
      </w:r>
      <w:r w:rsidR="00A95CE7" w:rsidRPr="0047278C">
        <w:rPr>
          <w:rFonts w:ascii="Times New Roman" w:hAnsi="Times New Roman" w:cs="Times New Roman"/>
          <w:sz w:val="28"/>
          <w:szCs w:val="28"/>
          <w:lang w:val="ca-ES"/>
        </w:rPr>
        <w:tab/>
      </w:r>
      <w:r w:rsidR="00A95CE7" w:rsidRPr="0047278C">
        <w:rPr>
          <w:rFonts w:ascii="Times New Roman" w:hAnsi="Times New Roman" w:cs="Times New Roman"/>
          <w:sz w:val="28"/>
          <w:szCs w:val="28"/>
          <w:lang w:val="ca-ES"/>
        </w:rPr>
        <w:tab/>
      </w:r>
      <w:r w:rsidR="00A95CE7" w:rsidRPr="0047278C">
        <w:rPr>
          <w:rFonts w:ascii="Times New Roman" w:hAnsi="Times New Roman" w:cs="Times New Roman"/>
          <w:sz w:val="28"/>
          <w:szCs w:val="28"/>
          <w:lang w:val="ca-ES"/>
        </w:rPr>
        <w:tab/>
      </w:r>
    </w:p>
    <w:p w:rsidR="00BB3E23" w:rsidRDefault="0047278C" w:rsidP="002C11DA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Domicili</w:t>
      </w:r>
    </w:p>
    <w:p w:rsidR="0047278C" w:rsidRDefault="0047278C" w:rsidP="002C11DA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Població</w:t>
      </w:r>
    </w:p>
    <w:p w:rsidR="00873EB3" w:rsidRDefault="00873EB3" w:rsidP="002C11DA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</w:p>
    <w:p w:rsidR="0047278C" w:rsidRPr="0047278C" w:rsidRDefault="0047278C" w:rsidP="002C11DA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</w:p>
    <w:p w:rsidR="00BB3E23" w:rsidRPr="0047278C" w:rsidRDefault="00BB3E23" w:rsidP="002C11DA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</w:p>
    <w:p w:rsidR="00BF0FAB" w:rsidRDefault="00BF0FAB" w:rsidP="002C11DA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</w:p>
    <w:p w:rsidR="00BB3E23" w:rsidRPr="0047278C" w:rsidRDefault="00BB3E23" w:rsidP="002C11DA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  <w:r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Senyora </w:t>
      </w:r>
      <w:proofErr w:type="spellStart"/>
      <w:r w:rsidRPr="0047278C">
        <w:rPr>
          <w:rFonts w:ascii="Times New Roman" w:hAnsi="Times New Roman" w:cs="Times New Roman"/>
          <w:sz w:val="28"/>
          <w:szCs w:val="28"/>
          <w:lang w:val="ca-ES"/>
        </w:rPr>
        <w:t>Mariàngela</w:t>
      </w:r>
      <w:proofErr w:type="spellEnd"/>
      <w:r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Vilallonga</w:t>
      </w:r>
    </w:p>
    <w:p w:rsidR="00630D27" w:rsidRPr="0047278C" w:rsidRDefault="00BB3E23" w:rsidP="002C11DA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  <w:r w:rsidRPr="0047278C">
        <w:rPr>
          <w:rFonts w:ascii="Times New Roman" w:hAnsi="Times New Roman" w:cs="Times New Roman"/>
          <w:sz w:val="28"/>
          <w:szCs w:val="28"/>
          <w:lang w:val="ca-ES"/>
        </w:rPr>
        <w:t>Consellera de Cultura de la Generalitat de Catalunya</w:t>
      </w:r>
      <w:r w:rsidR="00630D27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083788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</w:p>
    <w:p w:rsidR="00BB3E23" w:rsidRPr="0047278C" w:rsidRDefault="00BB3E23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BB3E23" w:rsidRPr="0047278C" w:rsidRDefault="00BB3E23" w:rsidP="007013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ca-ES"/>
        </w:rPr>
      </w:pPr>
      <w:r w:rsidRPr="0047278C">
        <w:rPr>
          <w:rFonts w:ascii="Times New Roman" w:hAnsi="Times New Roman" w:cs="Times New Roman"/>
          <w:sz w:val="28"/>
          <w:szCs w:val="28"/>
          <w:lang w:val="ca-ES"/>
        </w:rPr>
        <w:t>Honorable Senyora</w:t>
      </w:r>
    </w:p>
    <w:p w:rsidR="0047278C" w:rsidRDefault="006948D4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En / na  </w:t>
      </w:r>
      <w:r w:rsidR="0047278C">
        <w:rPr>
          <w:rFonts w:ascii="Times New Roman" w:hAnsi="Times New Roman" w:cs="Times New Roman"/>
          <w:sz w:val="28"/>
          <w:szCs w:val="28"/>
          <w:lang w:val="ca-ES"/>
        </w:rPr>
        <w:t xml:space="preserve">                                                                      </w:t>
      </w:r>
      <w:r w:rsidR="00241559">
        <w:rPr>
          <w:rFonts w:ascii="Times New Roman" w:hAnsi="Times New Roman" w:cs="Times New Roman"/>
          <w:sz w:val="28"/>
          <w:szCs w:val="28"/>
          <w:lang w:val="ca-ES"/>
        </w:rPr>
        <w:t xml:space="preserve">             </w:t>
      </w:r>
      <w:r w:rsidR="0047278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BB3E23" w:rsidRPr="0047278C">
        <w:rPr>
          <w:rFonts w:ascii="Times New Roman" w:hAnsi="Times New Roman" w:cs="Times New Roman"/>
          <w:sz w:val="28"/>
          <w:szCs w:val="28"/>
          <w:lang w:val="ca-ES"/>
        </w:rPr>
        <w:t>President</w:t>
      </w:r>
      <w:r w:rsidRPr="0047278C">
        <w:rPr>
          <w:rFonts w:ascii="Times New Roman" w:hAnsi="Times New Roman" w:cs="Times New Roman"/>
          <w:sz w:val="28"/>
          <w:szCs w:val="28"/>
          <w:lang w:val="ca-ES"/>
        </w:rPr>
        <w:t>/ta</w:t>
      </w:r>
      <w:r w:rsidR="00BB3E23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de </w:t>
      </w:r>
      <w:r w:rsidR="0047278C">
        <w:rPr>
          <w:rFonts w:ascii="Times New Roman" w:hAnsi="Times New Roman" w:cs="Times New Roman"/>
          <w:sz w:val="28"/>
          <w:szCs w:val="28"/>
          <w:lang w:val="ca-ES"/>
        </w:rPr>
        <w:t xml:space="preserve">                             </w:t>
      </w:r>
    </w:p>
    <w:p w:rsidR="00AD6FBE" w:rsidRPr="0047278C" w:rsidRDefault="0047278C" w:rsidP="007013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                                                                </w:t>
      </w:r>
      <w:r w:rsidR="006948D4" w:rsidRPr="0047278C">
        <w:rPr>
          <w:rFonts w:ascii="Times New Roman" w:hAnsi="Times New Roman" w:cs="Times New Roman"/>
          <w:sz w:val="28"/>
          <w:szCs w:val="28"/>
          <w:lang w:val="ca-ES"/>
        </w:rPr>
        <w:t>de Sant J</w:t>
      </w:r>
      <w:r>
        <w:rPr>
          <w:rFonts w:ascii="Times New Roman" w:hAnsi="Times New Roman" w:cs="Times New Roman"/>
          <w:sz w:val="28"/>
          <w:szCs w:val="28"/>
          <w:lang w:val="ca-ES"/>
        </w:rPr>
        <w:t>oan Despí</w:t>
      </w:r>
      <w:r w:rsidR="006948D4" w:rsidRPr="0047278C">
        <w:rPr>
          <w:rFonts w:ascii="Times New Roman" w:hAnsi="Times New Roman" w:cs="Times New Roman"/>
          <w:i/>
          <w:sz w:val="28"/>
          <w:szCs w:val="28"/>
          <w:lang w:val="ca-ES"/>
        </w:rPr>
        <w:t xml:space="preserve"> </w:t>
      </w:r>
      <w:r w:rsidR="00DF1388" w:rsidRPr="0047278C">
        <w:rPr>
          <w:rFonts w:ascii="Times New Roman" w:hAnsi="Times New Roman" w:cs="Times New Roman"/>
          <w:sz w:val="28"/>
          <w:szCs w:val="28"/>
          <w:lang w:val="ca-ES"/>
        </w:rPr>
        <w:t>sabent</w:t>
      </w:r>
      <w:r w:rsidR="006948D4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que la societat FOMENT CULTURAL I ARTÍSTIC d’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aquesta vila, a </w:t>
      </w:r>
      <w:r w:rsidR="006948D4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celebrar</w:t>
      </w:r>
      <w:r w:rsidR="00DF1388" w:rsidRPr="0047278C">
        <w:rPr>
          <w:rFonts w:ascii="Times New Roman" w:hAnsi="Times New Roman" w:cs="Times New Roman"/>
          <w:sz w:val="28"/>
          <w:szCs w:val="28"/>
          <w:lang w:val="ca-ES"/>
        </w:rPr>
        <w:t>à</w:t>
      </w:r>
      <w:r w:rsidR="006948D4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el Centenari i que</w:t>
      </w:r>
      <w:r w:rsidR="00DF1388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s’ha </w:t>
      </w:r>
      <w:r w:rsidR="006948D4" w:rsidRPr="0047278C">
        <w:rPr>
          <w:rFonts w:ascii="Times New Roman" w:hAnsi="Times New Roman" w:cs="Times New Roman"/>
          <w:sz w:val="28"/>
          <w:szCs w:val="28"/>
          <w:lang w:val="ca-ES"/>
        </w:rPr>
        <w:t>sol·licitat la Creu de Sant Jordi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>,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7B7B5C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amb </w:t>
      </w:r>
      <w:r w:rsidR="00630D27" w:rsidRPr="0047278C">
        <w:rPr>
          <w:rFonts w:ascii="Times New Roman" w:hAnsi="Times New Roman" w:cs="Times New Roman"/>
          <w:sz w:val="28"/>
          <w:szCs w:val="28"/>
          <w:lang w:val="ca-ES"/>
        </w:rPr>
        <w:t>satisfacció</w:t>
      </w:r>
      <w:r w:rsidR="00630D27" w:rsidRPr="0047278C">
        <w:rPr>
          <w:rFonts w:ascii="Times New Roman" w:hAnsi="Times New Roman" w:cs="Times New Roman"/>
          <w:i/>
          <w:sz w:val="28"/>
          <w:szCs w:val="28"/>
          <w:lang w:val="ca-ES"/>
        </w:rPr>
        <w:t xml:space="preserve"> 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li </w:t>
      </w:r>
      <w:r w:rsidR="00630D27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envio </w:t>
      </w:r>
      <w:r w:rsidR="007B7B5C" w:rsidRPr="0047278C">
        <w:rPr>
          <w:rFonts w:ascii="Times New Roman" w:hAnsi="Times New Roman" w:cs="Times New Roman"/>
          <w:sz w:val="28"/>
          <w:szCs w:val="28"/>
          <w:lang w:val="ca-ES"/>
        </w:rPr>
        <w:t>la present</w:t>
      </w:r>
      <w:r w:rsidR="00630D27" w:rsidRPr="0047278C">
        <w:rPr>
          <w:rFonts w:ascii="Times New Roman" w:hAnsi="Times New Roman" w:cs="Times New Roman"/>
          <w:i/>
          <w:sz w:val="28"/>
          <w:szCs w:val="28"/>
          <w:lang w:val="ca-ES"/>
        </w:rPr>
        <w:t xml:space="preserve"> </w:t>
      </w:r>
      <w:r w:rsidR="00630D27" w:rsidRPr="0047278C">
        <w:rPr>
          <w:rFonts w:ascii="Times New Roman" w:hAnsi="Times New Roman" w:cs="Times New Roman"/>
          <w:sz w:val="28"/>
          <w:szCs w:val="28"/>
          <w:lang w:val="ca-ES"/>
        </w:rPr>
        <w:t>per fer-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>li</w:t>
      </w:r>
      <w:r w:rsidR="00AD6FBE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saber que, per </w:t>
      </w:r>
      <w:r w:rsidR="00630D27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acord unànime de la Junta, 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AD6FBE" w:rsidRPr="0047278C">
        <w:rPr>
          <w:rFonts w:ascii="Times New Roman" w:hAnsi="Times New Roman" w:cs="Times New Roman"/>
          <w:sz w:val="28"/>
          <w:szCs w:val="28"/>
          <w:lang w:val="ca-ES"/>
        </w:rPr>
        <w:t>ens adherim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a 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la 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sol·licitud  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d’aquesta distinció 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>que atorga la Generalitat de Catalunya</w:t>
      </w:r>
      <w:r w:rsidR="007B7B5C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a les persones i entitats 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que</w:t>
      </w:r>
      <w:r w:rsidR="007B7B5C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es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considera</w:t>
      </w:r>
      <w:r w:rsidR="00AD6FBE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en són mereixedores, en aquest cas  el Foment Cultural i Artístic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AD6FBE" w:rsidRPr="0047278C">
        <w:rPr>
          <w:rFonts w:ascii="Times New Roman" w:hAnsi="Times New Roman" w:cs="Times New Roman"/>
          <w:sz w:val="28"/>
          <w:szCs w:val="28"/>
          <w:lang w:val="ca-ES"/>
        </w:rPr>
        <w:t>de Sant Joan Despí.</w:t>
      </w:r>
    </w:p>
    <w:p w:rsidR="007013C1" w:rsidRPr="0047278C" w:rsidRDefault="00AD6FBE" w:rsidP="007013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ca-ES"/>
        </w:rPr>
      </w:pPr>
      <w:r w:rsidRPr="0047278C">
        <w:rPr>
          <w:rFonts w:ascii="Times New Roman" w:hAnsi="Times New Roman" w:cs="Times New Roman"/>
          <w:sz w:val="28"/>
          <w:szCs w:val="28"/>
          <w:lang w:val="ca-ES"/>
        </w:rPr>
        <w:t>C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>onsiderem</w:t>
      </w:r>
      <w:r w:rsidR="00083788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Pr="0047278C">
        <w:rPr>
          <w:rFonts w:ascii="Times New Roman" w:hAnsi="Times New Roman" w:cs="Times New Roman"/>
          <w:sz w:val="28"/>
          <w:szCs w:val="28"/>
          <w:lang w:val="ca-ES"/>
        </w:rPr>
        <w:t>q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ue  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>aquesta entitat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ha sigut </w:t>
      </w:r>
      <w:r w:rsidR="00DB58E2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durant 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>molts anys</w:t>
      </w:r>
      <w:r w:rsidR="007B7B5C" w:rsidRPr="0047278C">
        <w:rPr>
          <w:rFonts w:ascii="Times New Roman" w:hAnsi="Times New Roman" w:cs="Times New Roman"/>
          <w:sz w:val="28"/>
          <w:szCs w:val="28"/>
          <w:lang w:val="ca-ES"/>
        </w:rPr>
        <w:t>, l’</w:t>
      </w:r>
      <w:r w:rsidR="00DB58E2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eix </w:t>
      </w:r>
      <w:r w:rsidR="00F9106F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cultural i </w:t>
      </w:r>
      <w:r w:rsidR="00DB58E2" w:rsidRPr="0047278C">
        <w:rPr>
          <w:rFonts w:ascii="Times New Roman" w:hAnsi="Times New Roman" w:cs="Times New Roman"/>
          <w:sz w:val="28"/>
          <w:szCs w:val="28"/>
          <w:lang w:val="ca-ES"/>
        </w:rPr>
        <w:t>vertebrador de la societat santjoanen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>ca,</w:t>
      </w:r>
      <w:r w:rsidR="00DF1388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ho 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segueix sent  i esperem que continuï</w:t>
      </w:r>
      <w:r w:rsidR="00DB58E2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sent-ho</w:t>
      </w:r>
      <w:r w:rsidR="00DF1388" w:rsidRPr="0047278C">
        <w:rPr>
          <w:rFonts w:ascii="Times New Roman" w:hAnsi="Times New Roman" w:cs="Times New Roman"/>
          <w:sz w:val="28"/>
          <w:szCs w:val="28"/>
          <w:lang w:val="ca-ES"/>
        </w:rPr>
        <w:t>.</w:t>
      </w:r>
      <w:r w:rsidR="00DB58E2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Per </w:t>
      </w:r>
      <w:r w:rsidR="00124E75" w:rsidRPr="0047278C">
        <w:rPr>
          <w:rFonts w:ascii="Times New Roman" w:hAnsi="Times New Roman" w:cs="Times New Roman"/>
          <w:sz w:val="28"/>
          <w:szCs w:val="28"/>
          <w:lang w:val="ca-ES"/>
        </w:rPr>
        <w:t>l’exposat,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DB58E2" w:rsidRPr="0047278C">
        <w:rPr>
          <w:rFonts w:ascii="Times New Roman" w:hAnsi="Times New Roman" w:cs="Times New Roman"/>
          <w:sz w:val="28"/>
          <w:szCs w:val="28"/>
          <w:lang w:val="ca-ES"/>
        </w:rPr>
        <w:t>estem convençuts qu</w:t>
      </w:r>
      <w:r w:rsidR="007B7B5C" w:rsidRPr="0047278C">
        <w:rPr>
          <w:rFonts w:ascii="Times New Roman" w:hAnsi="Times New Roman" w:cs="Times New Roman"/>
          <w:sz w:val="28"/>
          <w:szCs w:val="28"/>
          <w:lang w:val="ca-ES"/>
        </w:rPr>
        <w:t>e és mereix</w:t>
      </w:r>
      <w:r w:rsidR="00DF1388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aquesta </w:t>
      </w:r>
      <w:r w:rsidR="00DB58E2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distinció. </w:t>
      </w:r>
    </w:p>
    <w:p w:rsidR="00DB58E2" w:rsidRPr="0047278C" w:rsidRDefault="00AD6FBE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47278C">
        <w:rPr>
          <w:rFonts w:ascii="Times New Roman" w:hAnsi="Times New Roman" w:cs="Times New Roman"/>
          <w:sz w:val="28"/>
          <w:szCs w:val="28"/>
          <w:lang w:val="ca-ES"/>
        </w:rPr>
        <w:t>Per això, r</w:t>
      </w:r>
      <w:r w:rsidR="008C7413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econeixent l’importància d’aquesta entitat ens  adherim </w:t>
      </w:r>
      <w:r w:rsidR="007013C1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a la sol·licitud </w:t>
      </w:r>
      <w:r w:rsidR="006B145C" w:rsidRPr="0047278C">
        <w:rPr>
          <w:rFonts w:ascii="Times New Roman" w:hAnsi="Times New Roman" w:cs="Times New Roman"/>
          <w:sz w:val="28"/>
          <w:szCs w:val="28"/>
          <w:lang w:val="ca-ES"/>
        </w:rPr>
        <w:t>desitjant sigui atorgada</w:t>
      </w:r>
      <w:r w:rsidR="008C7413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ta</w:t>
      </w:r>
      <w:r w:rsidR="00DF1388" w:rsidRPr="0047278C">
        <w:rPr>
          <w:rFonts w:ascii="Times New Roman" w:hAnsi="Times New Roman" w:cs="Times New Roman"/>
          <w:sz w:val="28"/>
          <w:szCs w:val="28"/>
          <w:lang w:val="ca-ES"/>
        </w:rPr>
        <w:t>nt alta</w:t>
      </w:r>
      <w:r w:rsidR="008C7413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distinció. </w:t>
      </w:r>
    </w:p>
    <w:p w:rsidR="008C7413" w:rsidRPr="0047278C" w:rsidRDefault="00AD6FBE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47278C">
        <w:rPr>
          <w:rFonts w:ascii="Times New Roman" w:hAnsi="Times New Roman" w:cs="Times New Roman"/>
          <w:sz w:val="28"/>
          <w:szCs w:val="28"/>
          <w:lang w:val="ca-ES"/>
        </w:rPr>
        <w:t>Per què</w:t>
      </w:r>
      <w:r w:rsidR="008C7413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així c</w:t>
      </w:r>
      <w:r w:rsidR="006B145C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onsti i als efectes oportuns, </w:t>
      </w:r>
      <w:r w:rsidR="008C7413" w:rsidRPr="0047278C">
        <w:rPr>
          <w:rFonts w:ascii="Times New Roman" w:hAnsi="Times New Roman" w:cs="Times New Roman"/>
          <w:sz w:val="28"/>
          <w:szCs w:val="28"/>
          <w:lang w:val="ca-ES"/>
        </w:rPr>
        <w:t>l</w:t>
      </w:r>
      <w:r w:rsidR="006B145C" w:rsidRPr="0047278C">
        <w:rPr>
          <w:rFonts w:ascii="Times New Roman" w:hAnsi="Times New Roman" w:cs="Times New Roman"/>
          <w:sz w:val="28"/>
          <w:szCs w:val="28"/>
          <w:lang w:val="ca-ES"/>
        </w:rPr>
        <w:t>i</w:t>
      </w:r>
      <w:r w:rsidR="008C7413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envi</w:t>
      </w:r>
      <w:r w:rsidR="006B145C" w:rsidRPr="0047278C">
        <w:rPr>
          <w:rFonts w:ascii="Times New Roman" w:hAnsi="Times New Roman" w:cs="Times New Roman"/>
          <w:sz w:val="28"/>
          <w:szCs w:val="28"/>
          <w:lang w:val="ca-ES"/>
        </w:rPr>
        <w:t>o</w:t>
      </w:r>
      <w:r w:rsidR="008C7413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la present.</w:t>
      </w:r>
    </w:p>
    <w:p w:rsidR="008C7413" w:rsidRDefault="008C7413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47278C">
        <w:rPr>
          <w:rFonts w:ascii="Times New Roman" w:hAnsi="Times New Roman" w:cs="Times New Roman"/>
          <w:sz w:val="28"/>
          <w:szCs w:val="28"/>
          <w:lang w:val="ca-ES"/>
        </w:rPr>
        <w:t>Cordialment</w:t>
      </w:r>
      <w:r w:rsidR="006B145C"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la saluda,</w:t>
      </w:r>
      <w:r w:rsidRPr="0047278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</w:p>
    <w:p w:rsidR="0047278C" w:rsidRDefault="0047278C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47278C" w:rsidRDefault="0047278C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47278C" w:rsidRDefault="0047278C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47278C" w:rsidRDefault="0047278C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873EB3" w:rsidRDefault="00873EB3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47278C" w:rsidRDefault="0047278C" w:rsidP="00701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47278C" w:rsidRPr="0047278C" w:rsidRDefault="0047278C" w:rsidP="007013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Signat</w:t>
      </w:r>
    </w:p>
    <w:p w:rsidR="00B92478" w:rsidRPr="0047278C" w:rsidRDefault="0047278C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Data</w:t>
      </w:r>
    </w:p>
    <w:sectPr w:rsidR="00B92478" w:rsidRPr="0047278C" w:rsidSect="00F84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3E"/>
    <w:rsid w:val="000143AC"/>
    <w:rsid w:val="00026B75"/>
    <w:rsid w:val="00030E1A"/>
    <w:rsid w:val="00083788"/>
    <w:rsid w:val="00123B7D"/>
    <w:rsid w:val="00124E75"/>
    <w:rsid w:val="00174F44"/>
    <w:rsid w:val="001C1A74"/>
    <w:rsid w:val="001C5B67"/>
    <w:rsid w:val="00241559"/>
    <w:rsid w:val="00290045"/>
    <w:rsid w:val="002C11DA"/>
    <w:rsid w:val="003365E1"/>
    <w:rsid w:val="003A400D"/>
    <w:rsid w:val="003D5640"/>
    <w:rsid w:val="003F3191"/>
    <w:rsid w:val="0047278C"/>
    <w:rsid w:val="004742A8"/>
    <w:rsid w:val="00481122"/>
    <w:rsid w:val="00492447"/>
    <w:rsid w:val="004C650D"/>
    <w:rsid w:val="004D08CF"/>
    <w:rsid w:val="004E2BA5"/>
    <w:rsid w:val="0055480E"/>
    <w:rsid w:val="00630D27"/>
    <w:rsid w:val="006505D3"/>
    <w:rsid w:val="006602AC"/>
    <w:rsid w:val="00666E84"/>
    <w:rsid w:val="00670E59"/>
    <w:rsid w:val="006828E6"/>
    <w:rsid w:val="006948D4"/>
    <w:rsid w:val="006A121B"/>
    <w:rsid w:val="006B145C"/>
    <w:rsid w:val="006F76BB"/>
    <w:rsid w:val="007013C1"/>
    <w:rsid w:val="007256AC"/>
    <w:rsid w:val="007B7B5C"/>
    <w:rsid w:val="007D6690"/>
    <w:rsid w:val="0080149E"/>
    <w:rsid w:val="0082270C"/>
    <w:rsid w:val="00873EB3"/>
    <w:rsid w:val="008B0B2C"/>
    <w:rsid w:val="008C3B8E"/>
    <w:rsid w:val="008C7413"/>
    <w:rsid w:val="008D28FF"/>
    <w:rsid w:val="0090765F"/>
    <w:rsid w:val="0091065C"/>
    <w:rsid w:val="00947C9D"/>
    <w:rsid w:val="00973400"/>
    <w:rsid w:val="00986743"/>
    <w:rsid w:val="009B7CB2"/>
    <w:rsid w:val="00A33ACA"/>
    <w:rsid w:val="00A341FE"/>
    <w:rsid w:val="00A510C9"/>
    <w:rsid w:val="00A95CE7"/>
    <w:rsid w:val="00AD6FBE"/>
    <w:rsid w:val="00B11A54"/>
    <w:rsid w:val="00B262B4"/>
    <w:rsid w:val="00B46536"/>
    <w:rsid w:val="00B46544"/>
    <w:rsid w:val="00B92478"/>
    <w:rsid w:val="00BA7E3E"/>
    <w:rsid w:val="00BB3E23"/>
    <w:rsid w:val="00BF0FAB"/>
    <w:rsid w:val="00C6122F"/>
    <w:rsid w:val="00C73549"/>
    <w:rsid w:val="00C95D7C"/>
    <w:rsid w:val="00CB7A3E"/>
    <w:rsid w:val="00CE09EF"/>
    <w:rsid w:val="00CE5D9A"/>
    <w:rsid w:val="00D52C4F"/>
    <w:rsid w:val="00D90303"/>
    <w:rsid w:val="00DB58E2"/>
    <w:rsid w:val="00DF1388"/>
    <w:rsid w:val="00E86A8C"/>
    <w:rsid w:val="00E97FE1"/>
    <w:rsid w:val="00F320E2"/>
    <w:rsid w:val="00F3448D"/>
    <w:rsid w:val="00F43C7D"/>
    <w:rsid w:val="00F84CA6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4EF5-2218-4516-A537-B5BEE53D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</dc:creator>
  <cp:lastModifiedBy>comunicacio</cp:lastModifiedBy>
  <cp:revision>2</cp:revision>
  <cp:lastPrinted>2019-11-03T18:41:00Z</cp:lastPrinted>
  <dcterms:created xsi:type="dcterms:W3CDTF">2019-11-27T18:22:00Z</dcterms:created>
  <dcterms:modified xsi:type="dcterms:W3CDTF">2019-11-27T18:22:00Z</dcterms:modified>
</cp:coreProperties>
</file>